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5F" w:rsidRPr="00921EB7" w:rsidRDefault="00B5095B" w:rsidP="0056025F">
      <w:pPr>
        <w:spacing w:after="0" w:line="240" w:lineRule="auto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  <w:lang w:eastAsia="ru-RU"/>
        </w:rPr>
        <w:pict>
          <v:rect id="_x0000_s1026" style="position:absolute;left:0;text-align:left;margin-left:23.6pt;margin-top:-9.75pt;width:203.55pt;height:75.3pt;z-index:251658240" strokecolor="white [3212]">
            <v:textbox>
              <w:txbxContent>
                <w:p w:rsidR="009534D8" w:rsidRPr="0056025F" w:rsidRDefault="009534D8" w:rsidP="0056025F">
                  <w:pPr>
                    <w:spacing w:after="0" w:line="240" w:lineRule="auto"/>
                    <w:rPr>
                      <w:rFonts w:ascii="Times New Roman" w:hAnsi="Times New Roman"/>
                      <w:lang w:val="tt-RU"/>
                    </w:rPr>
                  </w:pPr>
                  <w:r>
                    <w:rPr>
                      <w:rFonts w:ascii="Times New Roman" w:hAnsi="Times New Roman"/>
                      <w:lang w:val="tt-RU"/>
                    </w:rPr>
                    <w:t xml:space="preserve"> </w:t>
                  </w:r>
                  <w:r w:rsidRPr="0056025F">
                    <w:rPr>
                      <w:rFonts w:ascii="Times New Roman" w:hAnsi="Times New Roman"/>
                      <w:lang w:val="tt-RU"/>
                    </w:rPr>
                    <w:t>Принят</w:t>
                  </w:r>
                  <w:r>
                    <w:rPr>
                      <w:rFonts w:ascii="Times New Roman" w:hAnsi="Times New Roman"/>
                      <w:lang w:val="tt-RU"/>
                    </w:rPr>
                    <w:t>о</w:t>
                  </w:r>
                  <w:r w:rsidRPr="0056025F">
                    <w:rPr>
                      <w:rFonts w:ascii="Times New Roman" w:hAnsi="Times New Roman"/>
                      <w:lang w:val="tt-RU"/>
                    </w:rPr>
                    <w:t xml:space="preserve"> на общешкольном ученичес</w:t>
                  </w:r>
                  <w:r>
                    <w:rPr>
                      <w:rFonts w:ascii="Times New Roman" w:hAnsi="Times New Roman"/>
                      <w:lang w:val="tt-RU"/>
                    </w:rPr>
                    <w:t>к</w:t>
                  </w:r>
                  <w:r w:rsidRPr="0056025F">
                    <w:rPr>
                      <w:rFonts w:ascii="Times New Roman" w:hAnsi="Times New Roman"/>
                      <w:lang w:val="tt-RU"/>
                    </w:rPr>
                    <w:t xml:space="preserve">ом собрании </w:t>
                  </w:r>
                </w:p>
                <w:p w:rsidR="009534D8" w:rsidRPr="0056025F" w:rsidRDefault="009534D8" w:rsidP="0056025F">
                  <w:pPr>
                    <w:spacing w:after="0" w:line="240" w:lineRule="auto"/>
                    <w:rPr>
                      <w:rFonts w:ascii="Times New Roman" w:hAnsi="Times New Roman"/>
                      <w:lang w:val="tt-RU"/>
                    </w:rPr>
                  </w:pPr>
                  <w:r>
                    <w:rPr>
                      <w:rFonts w:ascii="Times New Roman" w:hAnsi="Times New Roman"/>
                      <w:lang w:val="tt-RU"/>
                    </w:rPr>
                    <w:t>протокол №1 от  17</w:t>
                  </w:r>
                  <w:r w:rsidR="002D040B">
                    <w:rPr>
                      <w:rFonts w:ascii="Times New Roman" w:hAnsi="Times New Roman"/>
                      <w:lang w:val="tt-RU"/>
                    </w:rPr>
                    <w:t>.09.2021</w:t>
                  </w:r>
                </w:p>
                <w:p w:rsidR="009534D8" w:rsidRDefault="005F5A5D" w:rsidP="0056025F">
                  <w:pPr>
                    <w:spacing w:after="0" w:line="240" w:lineRule="auto"/>
                    <w:rPr>
                      <w:rFonts w:ascii="Times New Roman" w:hAnsi="Times New Roman"/>
                      <w:lang w:val="tt-RU"/>
                    </w:rPr>
                  </w:pPr>
                  <w:r>
                    <w:rPr>
                      <w:rFonts w:ascii="Times New Roman" w:hAnsi="Times New Roman"/>
                      <w:lang w:val="tt-RU"/>
                    </w:rPr>
                    <w:t>Президент</w:t>
                  </w:r>
                  <w:r w:rsidR="002D040B">
                    <w:rPr>
                      <w:rFonts w:ascii="Times New Roman" w:hAnsi="Times New Roman"/>
                      <w:lang w:val="tt-RU"/>
                    </w:rPr>
                    <w:t xml:space="preserve"> ШУС: Куркин Д.И</w:t>
                  </w:r>
                  <w:r w:rsidR="009534D8" w:rsidRPr="0056025F">
                    <w:rPr>
                      <w:rFonts w:ascii="Times New Roman" w:hAnsi="Times New Roman"/>
                      <w:lang w:val="tt-RU"/>
                    </w:rPr>
                    <w:t>.</w:t>
                  </w:r>
                </w:p>
                <w:p w:rsidR="009534D8" w:rsidRDefault="009534D8"/>
              </w:txbxContent>
            </v:textbox>
          </v:rect>
        </w:pict>
      </w:r>
      <w:r w:rsidR="0056025F"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“</w:t>
      </w:r>
      <w:r w:rsidR="0056025F" w:rsidRPr="00921EB7">
        <w:rPr>
          <w:rFonts w:ascii="Times New Roman" w:hAnsi="Times New Roman"/>
          <w:lang w:val="tt-RU"/>
        </w:rPr>
        <w:t>Утверждаю”:</w:t>
      </w:r>
    </w:p>
    <w:p w:rsidR="0056025F" w:rsidRPr="00921EB7" w:rsidRDefault="0056025F" w:rsidP="0056025F">
      <w:pPr>
        <w:spacing w:after="0" w:line="240" w:lineRule="auto"/>
        <w:jc w:val="right"/>
        <w:rPr>
          <w:rFonts w:ascii="Times New Roman" w:hAnsi="Times New Roman"/>
          <w:lang w:val="tt-RU"/>
        </w:rPr>
      </w:pPr>
      <w:r w:rsidRPr="00921EB7">
        <w:rPr>
          <w:rFonts w:ascii="Times New Roman" w:hAnsi="Times New Roman"/>
          <w:lang w:val="tt-RU"/>
        </w:rPr>
        <w:t xml:space="preserve">                                                                                           Директор МБОУ “Большетарханская</w:t>
      </w:r>
    </w:p>
    <w:p w:rsidR="0056025F" w:rsidRPr="00921EB7" w:rsidRDefault="0056025F" w:rsidP="0056025F">
      <w:pPr>
        <w:spacing w:after="0" w:line="240" w:lineRule="auto"/>
        <w:jc w:val="right"/>
        <w:rPr>
          <w:rFonts w:ascii="Times New Roman" w:hAnsi="Times New Roman"/>
          <w:lang w:val="tt-RU"/>
        </w:rPr>
      </w:pPr>
      <w:r w:rsidRPr="00921EB7">
        <w:rPr>
          <w:rFonts w:ascii="Times New Roman" w:hAnsi="Times New Roman"/>
          <w:lang w:val="tt-RU"/>
        </w:rPr>
        <w:t xml:space="preserve">                                                                                           средняя общеобразовательная школа</w:t>
      </w:r>
    </w:p>
    <w:p w:rsidR="0056025F" w:rsidRPr="00921EB7" w:rsidRDefault="0056025F" w:rsidP="0056025F">
      <w:pPr>
        <w:spacing w:after="0" w:line="240" w:lineRule="auto"/>
        <w:jc w:val="right"/>
        <w:rPr>
          <w:rFonts w:ascii="Times New Roman" w:hAnsi="Times New Roman"/>
          <w:lang w:val="tt-RU"/>
        </w:rPr>
      </w:pPr>
      <w:r w:rsidRPr="00921EB7">
        <w:rPr>
          <w:rFonts w:ascii="Times New Roman" w:hAnsi="Times New Roman"/>
          <w:lang w:val="tt-RU"/>
        </w:rPr>
        <w:t xml:space="preserve">                                                                                           _____________Р.Шагаев</w:t>
      </w:r>
    </w:p>
    <w:p w:rsidR="0056025F" w:rsidRDefault="0056025F" w:rsidP="002F4505">
      <w:pPr>
        <w:spacing w:after="0" w:line="240" w:lineRule="auto"/>
        <w:rPr>
          <w:rFonts w:ascii="Times New Roman" w:hAnsi="Times New Roman"/>
          <w:lang w:val="tt-RU"/>
        </w:rPr>
      </w:pPr>
    </w:p>
    <w:p w:rsidR="0056025F" w:rsidRDefault="0056025F" w:rsidP="002F4505">
      <w:pPr>
        <w:spacing w:after="0" w:line="240" w:lineRule="auto"/>
        <w:rPr>
          <w:rFonts w:ascii="Times New Roman" w:hAnsi="Times New Roman"/>
          <w:lang w:val="tt-RU"/>
        </w:rPr>
      </w:pPr>
    </w:p>
    <w:p w:rsidR="002F4505" w:rsidRDefault="002F4505" w:rsidP="002F4505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</w:t>
      </w:r>
    </w:p>
    <w:p w:rsidR="002F4505" w:rsidRPr="0056025F" w:rsidRDefault="002F4505" w:rsidP="0056025F">
      <w:pPr>
        <w:spacing w:after="0" w:line="240" w:lineRule="auto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921EB7">
        <w:rPr>
          <w:rFonts w:ascii="Times New Roman" w:hAnsi="Times New Roman"/>
          <w:lang w:val="tt-RU"/>
        </w:rPr>
        <w:t xml:space="preserve">    </w:t>
      </w:r>
    </w:p>
    <w:p w:rsidR="00921EB7" w:rsidRDefault="00C70F06" w:rsidP="002F45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03D1">
        <w:rPr>
          <w:rFonts w:ascii="Times New Roman" w:hAnsi="Times New Roman"/>
          <w:b/>
          <w:sz w:val="24"/>
          <w:szCs w:val="24"/>
        </w:rPr>
        <w:t>ПЛАН РАБОТЫ ОРГАНОВ УЧЕНИЧЕСКОГО САМОУПРАВЛЕНИЯ</w:t>
      </w:r>
      <w:r w:rsidR="00921EB7">
        <w:rPr>
          <w:rFonts w:ascii="Times New Roman" w:hAnsi="Times New Roman"/>
          <w:b/>
          <w:sz w:val="24"/>
          <w:szCs w:val="24"/>
        </w:rPr>
        <w:t xml:space="preserve"> «ШКОЛЬНАЯ СТРАНА»</w:t>
      </w:r>
    </w:p>
    <w:p w:rsidR="00C70F06" w:rsidRDefault="00C70F06" w:rsidP="002F45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r w:rsidR="00921EB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Большетарханская СОШ»</w:t>
      </w:r>
      <w:r w:rsidR="00921EB7">
        <w:rPr>
          <w:rFonts w:ascii="Times New Roman" w:hAnsi="Times New Roman"/>
          <w:b/>
          <w:sz w:val="24"/>
          <w:szCs w:val="24"/>
        </w:rPr>
        <w:t xml:space="preserve"> </w:t>
      </w:r>
    </w:p>
    <w:p w:rsidR="00C70F06" w:rsidRPr="00E203D1" w:rsidRDefault="002D040B" w:rsidP="002F45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bookmarkStart w:id="0" w:name="_GoBack"/>
      <w:bookmarkEnd w:id="0"/>
      <w:r w:rsidR="00C70F06" w:rsidRPr="008B0797">
        <w:rPr>
          <w:rFonts w:ascii="Times New Roman" w:hAnsi="Times New Roman"/>
          <w:b/>
          <w:sz w:val="28"/>
          <w:szCs w:val="28"/>
        </w:rPr>
        <w:t xml:space="preserve"> </w:t>
      </w:r>
      <w:r w:rsidR="00C70F06">
        <w:rPr>
          <w:rFonts w:ascii="Times New Roman" w:hAnsi="Times New Roman"/>
          <w:b/>
          <w:sz w:val="28"/>
          <w:szCs w:val="28"/>
        </w:rPr>
        <w:t xml:space="preserve">    </w:t>
      </w:r>
      <w:r w:rsidR="00C70F06" w:rsidRPr="008B0797">
        <w:rPr>
          <w:rFonts w:ascii="Times New Roman" w:hAnsi="Times New Roman"/>
          <w:b/>
          <w:sz w:val="28"/>
          <w:szCs w:val="28"/>
        </w:rPr>
        <w:t>учебный год</w:t>
      </w:r>
      <w:r w:rsidR="00C70F06">
        <w:rPr>
          <w:rFonts w:ascii="Times New Roman" w:hAnsi="Times New Roman"/>
          <w:b/>
          <w:sz w:val="28"/>
          <w:szCs w:val="28"/>
        </w:rPr>
        <w:t>.</w:t>
      </w:r>
    </w:p>
    <w:p w:rsidR="00C70F06" w:rsidRPr="00E203D1" w:rsidRDefault="00C70F06" w:rsidP="002F450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Сентябрь </w:t>
      </w:r>
    </w:p>
    <w:tbl>
      <w:tblPr>
        <w:tblW w:w="15520" w:type="dxa"/>
        <w:jc w:val="center"/>
        <w:tblInd w:w="-66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6447"/>
        <w:gridCol w:w="1870"/>
        <w:gridCol w:w="17"/>
        <w:gridCol w:w="2649"/>
        <w:gridCol w:w="2694"/>
      </w:tblGrid>
      <w:tr w:rsidR="00AF63D1" w:rsidRPr="00E203D1" w:rsidTr="00576B3F">
        <w:trPr>
          <w:trHeight w:val="50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AF63D1" w:rsidRPr="00E203D1" w:rsidRDefault="00AF63D1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15477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Ответственные мини</w:t>
            </w:r>
            <w:r w:rsidR="00AF6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стерства</w:t>
            </w:r>
          </w:p>
        </w:tc>
      </w:tr>
      <w:tr w:rsidR="00AF63D1" w:rsidRPr="00E203D1" w:rsidTr="00576B3F">
        <w:trPr>
          <w:trHeight w:val="1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знаний.</w:t>
            </w:r>
          </w:p>
          <w:p w:rsidR="00AF63D1" w:rsidRPr="00E203D1" w:rsidRDefault="00AF63D1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Выборы органов ученического самоуправления</w:t>
            </w:r>
          </w:p>
          <w:p w:rsidR="00AF63D1" w:rsidRPr="00E203D1" w:rsidRDefault="00AF63D1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Смотр-конкурс классных уголков</w:t>
            </w:r>
          </w:p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Разработка  положения «Лучший класс года»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Торжественная линейка</w:t>
            </w:r>
          </w:p>
          <w:p w:rsidR="00C3498B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Default="00AF63D1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Учащиеся 1-11 кл.</w:t>
            </w:r>
          </w:p>
          <w:p w:rsidR="00AF63D1" w:rsidRPr="00E203D1" w:rsidRDefault="00AF63D1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AF63D1" w:rsidRPr="00E203D1" w:rsidTr="00576B3F">
        <w:trPr>
          <w:trHeight w:val="10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Default="00AF63D1">
            <w:r w:rsidRPr="008C20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Торжественная линейка, посвященная Дню Знаний.</w:t>
            </w:r>
          </w:p>
          <w:p w:rsidR="00AF63D1" w:rsidRPr="00E203D1" w:rsidRDefault="00AF63D1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Праздник «Посвящение в первоклассники»</w:t>
            </w:r>
          </w:p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Подготовка к празднику осени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Праздничный концерт</w:t>
            </w:r>
          </w:p>
          <w:p w:rsidR="00C3498B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Игра-путешествие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Уч-ся 5-11</w:t>
            </w:r>
          </w:p>
          <w:p w:rsidR="00C3498B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3498B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3498B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1,5классы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AF63D1" w:rsidRPr="00E203D1" w:rsidTr="00576B3F">
        <w:trPr>
          <w:trHeight w:val="77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Default="00AF63D1">
            <w:r w:rsidRPr="008C20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«Уроки для детей и их родителей»</w:t>
            </w:r>
          </w:p>
          <w:p w:rsidR="00AF63D1" w:rsidRPr="00E203D1" w:rsidRDefault="00AF63D1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безопасности.</w:t>
            </w:r>
          </w:p>
          <w:p w:rsidR="00AF63D1" w:rsidRPr="00E203D1" w:rsidRDefault="00AF63D1" w:rsidP="00C3498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  <w:p w:rsidR="00C3498B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  <w:p w:rsidR="00C3498B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3498B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Распространение листовок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AF63D1" w:rsidRPr="00E203D1" w:rsidTr="00576B3F">
        <w:trPr>
          <w:trHeight w:val="41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Default="00AF63D1">
            <w:r w:rsidRPr="008C20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дежурства по школе, в классах и школьной столовой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Pr="00E203D1" w:rsidRDefault="00C3498B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Деловая игра 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C3498B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AF63D1" w:rsidRPr="00E203D1" w:rsidTr="00576B3F">
        <w:trPr>
          <w:trHeight w:val="5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Default="00AF63D1">
            <w:r w:rsidRPr="008C20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Выпуск праздничного номера школьной газеты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«Большая перемена»</w:t>
            </w:r>
          </w:p>
          <w:p w:rsidR="00AF63D1" w:rsidRPr="00E203D1" w:rsidRDefault="00AF63D1" w:rsidP="0056025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Участие в смотре-конкурсе классных уголков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Выпуск газеты</w:t>
            </w:r>
          </w:p>
          <w:p w:rsidR="00C3498B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3498B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Редколлегия</w:t>
            </w:r>
          </w:p>
          <w:p w:rsidR="00C3498B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3498B" w:rsidRPr="00E203D1" w:rsidRDefault="00C3498B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AF63D1" w:rsidRPr="00E203D1" w:rsidTr="00576B3F">
        <w:trPr>
          <w:trHeight w:val="5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Default="00AF63D1">
            <w:r w:rsidRPr="008C20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Распределение трудовых зон.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63D1" w:rsidRPr="00E203D1" w:rsidRDefault="00C3498B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C3498B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AF63D1" w:rsidRPr="00E203D1" w:rsidTr="00576B3F">
        <w:trPr>
          <w:trHeight w:val="2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63D1" w:rsidRDefault="00AF63D1">
            <w:r w:rsidRPr="008C20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63D1" w:rsidRPr="00E203D1" w:rsidRDefault="00AF63D1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Уроки гражданственности и патриотизма </w:t>
            </w:r>
          </w:p>
          <w:p w:rsidR="00AF63D1" w:rsidRPr="00E203D1" w:rsidRDefault="00AF63D1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3D1" w:rsidRPr="00E203D1" w:rsidRDefault="00C3498B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C3498B" w:rsidP="005602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 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D1" w:rsidRPr="00E203D1" w:rsidRDefault="00AF63D1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802EC0" w:rsidRDefault="00802EC0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2EC0" w:rsidRDefault="00802EC0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70F06" w:rsidRPr="00E203D1" w:rsidRDefault="00C70F06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Октябрь 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6237"/>
        <w:gridCol w:w="1843"/>
        <w:gridCol w:w="2693"/>
        <w:gridCol w:w="2977"/>
      </w:tblGrid>
      <w:tr w:rsidR="00A15477" w:rsidRPr="00E203D1" w:rsidTr="00771DD4">
        <w:trPr>
          <w:trHeight w:val="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A15477" w:rsidRPr="00E203D1" w:rsidRDefault="00A15477" w:rsidP="00AF63D1">
            <w:pPr>
              <w:suppressAutoHyphens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A15477" w:rsidRPr="00E203D1" w:rsidTr="00771DD4">
        <w:trPr>
          <w:trHeight w:val="4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самоуправления.</w:t>
            </w:r>
          </w:p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Pr="00E203D1" w:rsidRDefault="00A15477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  <w:p w:rsidR="00A15477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5477" w:rsidRPr="00E203D1" w:rsidTr="00771DD4">
        <w:trPr>
          <w:trHeight w:val="10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477" w:rsidRDefault="00A15477">
            <w:r w:rsidRPr="00F56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«Давайте делать добрые дела», посвященная Дню пожилого человека</w:t>
            </w:r>
          </w:p>
          <w:p w:rsidR="00A15477" w:rsidRPr="00E203D1" w:rsidRDefault="00A15477" w:rsidP="00A154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Праздник «День учителя»</w:t>
            </w:r>
          </w:p>
          <w:p w:rsidR="00A15477" w:rsidRPr="00E203D1" w:rsidRDefault="00A15477" w:rsidP="00A154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Конкурс поздравительных плакатов ко Дню учителя</w:t>
            </w:r>
          </w:p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Праздники осени.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Default="00A15477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  <w:p w:rsidR="00A15477" w:rsidRDefault="00A15477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A15477" w:rsidRPr="00E203D1" w:rsidRDefault="00A15477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Праздничный концерт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A15477" w:rsidRPr="00E203D1" w:rsidTr="00771DD4">
        <w:trPr>
          <w:trHeight w:val="6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Default="00A15477">
            <w:r w:rsidRPr="00F56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Осенний кросс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A15477" w:rsidRPr="00E203D1" w:rsidTr="00771DD4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477" w:rsidRDefault="00A15477">
            <w:r w:rsidRPr="00F56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Контроль за качеством дежурства</w:t>
            </w:r>
          </w:p>
          <w:p w:rsidR="00A15477" w:rsidRPr="00E203D1" w:rsidRDefault="00A15477" w:rsidP="00A154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дежурства на осеннем празднике.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D8" w:rsidRPr="00E203D1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A15477" w:rsidRPr="00E203D1" w:rsidTr="00771DD4">
        <w:trPr>
          <w:trHeight w:val="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477" w:rsidRDefault="00A15477">
            <w:r w:rsidRPr="00F56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Оформление поздравительной газеты ко Дню Учителя.</w:t>
            </w:r>
          </w:p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Оформление газеты к осеннему празднику.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Default="00A15477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9534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  <w:p w:rsidR="009534D8" w:rsidRPr="00E203D1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A15477" w:rsidRPr="00E203D1" w:rsidTr="00771DD4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477" w:rsidRDefault="00A15477">
            <w:r w:rsidRPr="00F56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«Наш школьный двор» - субботник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Акция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1-11 классы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A15477" w:rsidRPr="00E203D1" w:rsidTr="00771DD4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477" w:rsidRDefault="00A15477">
            <w:r w:rsidRPr="00F56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Операция «Забота», посвященная Дню пожилого человека</w:t>
            </w:r>
          </w:p>
          <w:p w:rsidR="00A15477" w:rsidRPr="00E203D1" w:rsidRDefault="00A15477" w:rsidP="00A1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Волонтерские 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477" w:rsidRPr="00E203D1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477" w:rsidRPr="00E203D1" w:rsidRDefault="00A15477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A15477" w:rsidRDefault="00A15477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15477" w:rsidRDefault="00A15477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15477" w:rsidRDefault="00A15477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15477" w:rsidRDefault="00A15477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15477" w:rsidRDefault="00A15477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15477" w:rsidRDefault="00A15477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Pr="00E203D1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Ноябрь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/>
      </w:r>
    </w:p>
    <w:tbl>
      <w:tblPr>
        <w:tblW w:w="160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095"/>
        <w:gridCol w:w="2410"/>
        <w:gridCol w:w="2268"/>
        <w:gridCol w:w="3125"/>
      </w:tblGrid>
      <w:tr w:rsidR="00E4459D" w:rsidRPr="00E203D1" w:rsidTr="00771DD4">
        <w:trPr>
          <w:trHeight w:val="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E4459D" w:rsidRPr="00E203D1" w:rsidRDefault="00E4459D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D" w:rsidRPr="00E203D1" w:rsidRDefault="003202C9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Форма работы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3202C9" w:rsidRDefault="003202C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E4459D" w:rsidRPr="00E203D1" w:rsidTr="00771DD4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Месячник по защите прав потребителей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D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Деловая игра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9534D8">
            <w:r>
              <w:t xml:space="preserve">1-11 классы 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E4459D" w:rsidRPr="00E203D1" w:rsidTr="00771DD4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9D" w:rsidRDefault="00E4459D">
            <w:r w:rsidRPr="00975F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Праздничные мероприятия, посвященные Дню матери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D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Праздничный  концерт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9534D8">
            <w:r>
              <w:t>1-11 классы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E4459D" w:rsidRPr="00E203D1" w:rsidTr="00771DD4">
        <w:trPr>
          <w:trHeight w:val="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9D" w:rsidRDefault="00E4459D">
            <w:r w:rsidRPr="00975F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E445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Декада  «Дети  против наркотиков!»</w:t>
            </w:r>
          </w:p>
          <w:p w:rsidR="00E4459D" w:rsidRPr="00E203D1" w:rsidRDefault="00E4459D" w:rsidP="00E44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Всемирный День отказа от курения</w:t>
            </w:r>
          </w:p>
          <w:p w:rsidR="00E4459D" w:rsidRPr="00E203D1" w:rsidRDefault="00E4459D" w:rsidP="00E44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«Нет – курению Волонтерские рейды, агитбригада ЗОЖ!»</w:t>
            </w:r>
          </w:p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D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</w:t>
            </w:r>
          </w:p>
          <w:p w:rsidR="009534D8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534D8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534D8" w:rsidRPr="00E203D1" w:rsidRDefault="009534D8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9534D8">
            <w:r>
              <w:t>1-11 классы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E4459D" w:rsidRPr="00E203D1" w:rsidTr="00771DD4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Default="00E4459D">
            <w:r w:rsidRPr="00975F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по школе и в школьной столовой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D" w:rsidRPr="00E203D1" w:rsidRDefault="009534D8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Деловая  игра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9534D8">
            <w:r>
              <w:t>1-11 класс</w:t>
            </w:r>
            <w:r w:rsidR="002074EC">
              <w:t>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E4459D" w:rsidRPr="00E203D1" w:rsidTr="00771DD4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9D" w:rsidRDefault="00E4459D">
            <w:r w:rsidRPr="00975F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Конкурс плакатов ко Дню матери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4459D" w:rsidRPr="00E203D1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2074EC">
            <w:r>
              <w:t>1-11 классы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 w:rsidP="009534D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E4459D" w:rsidRPr="00E203D1" w:rsidTr="00771DD4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9D" w:rsidRDefault="00E4459D">
            <w:r w:rsidRPr="00975F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E445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Уборка прилегающей школьной территории.</w:t>
            </w:r>
          </w:p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9D" w:rsidRPr="00E203D1" w:rsidRDefault="002074EC" w:rsidP="00E4459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2074EC">
            <w:r>
              <w:t>1-11 классы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 w:rsidP="009534D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E4459D" w:rsidRPr="00E203D1" w:rsidTr="00771DD4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E4459D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9D" w:rsidRDefault="00E4459D">
            <w:r w:rsidRPr="00975F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59D" w:rsidRPr="00E203D1" w:rsidRDefault="003202C9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согласия и примирения - линейка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D" w:rsidRPr="00E203D1" w:rsidRDefault="00E4459D" w:rsidP="003202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2074E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Торжественная линейка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2074EC">
            <w:r>
              <w:t>1-11 классы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59D" w:rsidRPr="00E203D1" w:rsidRDefault="00E4459D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3202C9" w:rsidRDefault="003202C9" w:rsidP="003202C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/>
        <w:t xml:space="preserve">                                                                                                                           </w:t>
      </w:r>
    </w:p>
    <w:p w:rsidR="003202C9" w:rsidRDefault="003202C9" w:rsidP="003202C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3202C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2EC0" w:rsidRDefault="003202C9" w:rsidP="003202C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</w:t>
      </w:r>
    </w:p>
    <w:p w:rsidR="00802EC0" w:rsidRDefault="00802EC0" w:rsidP="003202C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70F06" w:rsidRPr="00E203D1" w:rsidRDefault="00802EC0" w:rsidP="003202C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</w:t>
      </w:r>
      <w:r w:rsidR="003202C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C70F06"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Декабрь </w:t>
      </w:r>
      <w:r w:rsidR="003202C9">
        <w:rPr>
          <w:rFonts w:ascii="Times New Roman" w:eastAsia="Times New Roman" w:hAnsi="Times New Roman"/>
          <w:b/>
          <w:sz w:val="24"/>
          <w:szCs w:val="24"/>
          <w:lang w:eastAsia="ar-SA"/>
        </w:rPr>
        <w:br/>
      </w: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354"/>
        <w:gridCol w:w="5301"/>
        <w:gridCol w:w="2410"/>
        <w:gridCol w:w="2268"/>
        <w:gridCol w:w="3118"/>
      </w:tblGrid>
      <w:tr w:rsidR="0094059E" w:rsidRPr="00E203D1" w:rsidTr="00771DD4">
        <w:trPr>
          <w:trHeight w:val="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94059E" w:rsidRPr="00E203D1" w:rsidRDefault="0094059E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59E" w:rsidRPr="003202C9" w:rsidRDefault="0094059E" w:rsidP="009534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59E" w:rsidRPr="00E203D1" w:rsidRDefault="0094059E" w:rsidP="009534D8"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94059E" w:rsidRPr="00E203D1" w:rsidTr="00771DD4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059E" w:rsidRPr="00E203D1" w:rsidRDefault="0094059E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рейтинга «Лучший класс»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59E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Деловая игра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59E" w:rsidRPr="00E203D1" w:rsidRDefault="002074EC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59E" w:rsidRPr="00E203D1" w:rsidRDefault="0094059E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2074EC" w:rsidRPr="00E203D1" w:rsidTr="00771DD4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74339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Подготовка новогодних праздников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Праздник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2074EC" w:rsidRPr="00E203D1" w:rsidTr="00771DD4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74339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мероприятий в рамках Всемирного дня борьбы со СПИДом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2074EC" w:rsidRPr="00E203D1" w:rsidTr="00771DD4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Default="002074EC">
            <w:r w:rsidRPr="0074339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2074EC" w:rsidRPr="00E203D1" w:rsidRDefault="002074EC" w:rsidP="0094059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школьной столовой.</w:t>
            </w:r>
          </w:p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во время проведения новогодних праздников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Деловая игра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2074EC" w:rsidRPr="00E203D1" w:rsidTr="00771DD4">
        <w:trPr>
          <w:trHeight w:val="1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74339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«В гости к дедушке Морозу» - новогодняя ярмарка.</w:t>
            </w:r>
          </w:p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Выставка рисунков «Скоро Новый год!»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074EC" w:rsidRPr="00E203D1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Концерт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2074EC" w:rsidRPr="00E203D1" w:rsidTr="00771DD4">
        <w:trPr>
          <w:trHeight w:val="6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Default="002074EC">
            <w:r w:rsidRPr="0074339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Оказание помощи ветеранам ВОВ – волонтерские рейды</w:t>
            </w:r>
          </w:p>
          <w:p w:rsidR="002074EC" w:rsidRPr="00E203D1" w:rsidRDefault="002074EC" w:rsidP="0094059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Уборка прилегающей школьной территории.</w:t>
            </w:r>
          </w:p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Построение снежного городка «Веселое новогодье»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  <w:p w:rsidR="002074EC" w:rsidRPr="00E203D1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2074EC" w:rsidRPr="00E203D1" w:rsidTr="00771DD4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74339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Конституции РФ.</w:t>
            </w:r>
          </w:p>
          <w:p w:rsidR="002074EC" w:rsidRPr="00E203D1" w:rsidRDefault="002074EC" w:rsidP="0094059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День прав человека.</w:t>
            </w:r>
          </w:p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Декада  правового воспитания.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2074EC" w:rsidP="00940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074EC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Торжественная линейка </w:t>
            </w:r>
          </w:p>
          <w:p w:rsidR="002074EC" w:rsidRPr="00E203D1" w:rsidRDefault="002074EC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Деловая игра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C70F06" w:rsidRPr="00E203D1" w:rsidRDefault="00C70F06" w:rsidP="00C70F0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202C9" w:rsidRDefault="003202C9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4059E" w:rsidRDefault="0094059E" w:rsidP="0094059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70F06" w:rsidRPr="00E203D1" w:rsidRDefault="0094059E" w:rsidP="0094059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  <w:r w:rsidR="00C70F06"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>Январь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/>
      </w:r>
    </w:p>
    <w:tbl>
      <w:tblPr>
        <w:tblW w:w="155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64"/>
        <w:gridCol w:w="1613"/>
        <w:gridCol w:w="7144"/>
        <w:gridCol w:w="1559"/>
        <w:gridCol w:w="1134"/>
        <w:gridCol w:w="3258"/>
      </w:tblGrid>
      <w:tr w:rsidR="002074EC" w:rsidRPr="00E203D1" w:rsidTr="00771DD4">
        <w:trPr>
          <w:trHeight w:val="5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2074EC" w:rsidRPr="00E203D1" w:rsidRDefault="002074EC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2074EC" w:rsidRPr="00E203D1" w:rsidTr="00771DD4">
        <w:trPr>
          <w:trHeight w:val="28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Смотр-конкурс классных уголков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2074EC" w:rsidRPr="00E203D1" w:rsidTr="00771DD4">
        <w:trPr>
          <w:trHeight w:val="27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Вечер встречи выпускников.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802EC0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Концертная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2074EC" w:rsidRPr="00E203D1" w:rsidTr="00771DD4">
        <w:trPr>
          <w:trHeight w:val="42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3F2C4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«Зимние забавы» - спортивные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2074EC" w:rsidRPr="00E203D1" w:rsidTr="00771DD4">
        <w:trPr>
          <w:trHeight w:val="71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Default="002074EC">
            <w:r w:rsidRPr="003F2C4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2074EC" w:rsidRPr="00E203D1" w:rsidRDefault="002074EC" w:rsidP="002074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школьной столовой.</w:t>
            </w:r>
          </w:p>
          <w:p w:rsidR="002074EC" w:rsidRPr="00E203D1" w:rsidRDefault="002074EC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802EC0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рейды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2074EC" w:rsidRPr="00E203D1" w:rsidTr="00771DD4">
        <w:trPr>
          <w:trHeight w:val="5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3F2C4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Оформление выстав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ки плакатов, рисунков </w:t>
            </w:r>
          </w:p>
          <w:p w:rsidR="002074EC" w:rsidRPr="00E203D1" w:rsidRDefault="002074EC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Выпуск школьной газеты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2074EC" w:rsidRPr="00E203D1" w:rsidTr="00771DD4">
        <w:trPr>
          <w:trHeight w:val="150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Default="002074EC">
            <w:r w:rsidRPr="003F2C4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Операция «Милосердие» - волонтерские рейды к ветеранам ВОВ, ветеранам педагогического труда.</w:t>
            </w:r>
          </w:p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4EC" w:rsidRPr="00E203D1" w:rsidRDefault="00771DD4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659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2074EC" w:rsidRPr="00E203D1" w:rsidTr="00771DD4">
        <w:trPr>
          <w:trHeight w:val="24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4EC" w:rsidRDefault="002074EC">
            <w:r w:rsidRPr="003F2C4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4EC" w:rsidRPr="00E203D1" w:rsidRDefault="002074EC" w:rsidP="002074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Уроки мужества.</w:t>
            </w:r>
          </w:p>
          <w:p w:rsidR="002074EC" w:rsidRPr="00E203D1" w:rsidRDefault="002074EC" w:rsidP="002074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Встречи с ветеранами ВОВ, участниками боев в горячих точках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4EC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Акции</w:t>
            </w:r>
          </w:p>
          <w:p w:rsidR="00771DD4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33D88">
            <w: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EC" w:rsidRPr="00E203D1" w:rsidRDefault="002074EC" w:rsidP="001659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94059E" w:rsidRDefault="0094059E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4059E" w:rsidRDefault="0094059E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4059E" w:rsidRDefault="0094059E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4059E" w:rsidRDefault="0094059E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4059E" w:rsidRDefault="0094059E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70F06" w:rsidRPr="00E203D1" w:rsidRDefault="007426F2" w:rsidP="00207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br/>
        <w:t xml:space="preserve">                                                                                                           </w:t>
      </w:r>
      <w:r w:rsidR="00C70F06"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>Февраль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/>
      </w:r>
    </w:p>
    <w:tbl>
      <w:tblPr>
        <w:tblW w:w="15423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72"/>
        <w:gridCol w:w="1612"/>
        <w:gridCol w:w="7137"/>
        <w:gridCol w:w="1559"/>
        <w:gridCol w:w="2184"/>
        <w:gridCol w:w="2059"/>
      </w:tblGrid>
      <w:tr w:rsidR="002E6A86" w:rsidRPr="00E203D1" w:rsidTr="007426F2">
        <w:trPr>
          <w:trHeight w:val="41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2E6A86" w:rsidRPr="00E203D1" w:rsidRDefault="002E6A86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2E6A86" w:rsidRPr="00E203D1" w:rsidTr="007426F2">
        <w:trPr>
          <w:trHeight w:val="53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Интеллектуальная викторина, в рамках месячника по оборонно-спортивной работе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2E6A86" w:rsidRPr="00E203D1" w:rsidTr="007426F2">
        <w:trPr>
          <w:trHeight w:val="38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A86" w:rsidRDefault="002E6A86">
            <w:r w:rsidRPr="00EA02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2E6A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7426F2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Торжественная линейка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2E6A86" w:rsidRPr="00E203D1" w:rsidTr="007426F2">
        <w:trPr>
          <w:trHeight w:val="38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A86" w:rsidRDefault="002E6A86">
            <w:r w:rsidRPr="00EA02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Месячник по оборонно-спортивной работе, посвященный дню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игра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2E6A86" w:rsidRPr="00E203D1" w:rsidTr="007426F2">
        <w:trPr>
          <w:trHeight w:val="51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Default="002E6A86">
            <w:r w:rsidRPr="00EA02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2E6A86" w:rsidRPr="00E203D1" w:rsidRDefault="002E6A86" w:rsidP="002E6A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школьной столовой.</w:t>
            </w:r>
          </w:p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во время проведения праздничных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7426F2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рейд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2E6A86" w:rsidRPr="00E203D1" w:rsidTr="007426F2">
        <w:trPr>
          <w:trHeight w:val="164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A86" w:rsidRDefault="002E6A86">
            <w:r w:rsidRPr="00EA02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2E6A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«Так воевали наши деды» - выставка рисунков</w:t>
            </w:r>
          </w:p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«Поздравительная открытка» - поздравление ветеранов ВОВ с Днем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7426F2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 w:rsidP="00CD67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2E6A86" w:rsidRPr="00E203D1" w:rsidTr="007426F2">
        <w:trPr>
          <w:trHeight w:val="46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Default="002E6A86">
            <w:r w:rsidRPr="00EA02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Операция «Забота» - волонтерские рейды</w:t>
            </w:r>
          </w:p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Уборка школьной территории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Pr="00E203D1" w:rsidRDefault="007426F2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рейд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2E6A86" w:rsidRPr="00E203D1" w:rsidTr="007426F2">
        <w:trPr>
          <w:trHeight w:val="141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A86" w:rsidRDefault="002E6A86">
            <w:r w:rsidRPr="00EA02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Торжественная линейка, посвященная Дню юного героя-антифашиста</w:t>
            </w:r>
          </w:p>
          <w:p w:rsidR="002E6A86" w:rsidRPr="00E203D1" w:rsidRDefault="002E6A86" w:rsidP="002E6A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«Вперед, мальчишки» - конкурсная программа для мальчиков</w:t>
            </w:r>
          </w:p>
          <w:p w:rsidR="002E6A86" w:rsidRPr="00E203D1" w:rsidRDefault="002E6A86" w:rsidP="002E6A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Месячник по оборонно-спортивной работе</w:t>
            </w:r>
            <w: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A86" w:rsidRDefault="007426F2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  <w:p w:rsidR="007426F2" w:rsidRPr="00E203D1" w:rsidRDefault="007426F2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линейка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>
              <w:t>1-11 классы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A86" w:rsidRPr="00E203D1" w:rsidRDefault="002E6A86"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2E6A86" w:rsidRDefault="002E6A86" w:rsidP="007426F2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E6A86" w:rsidRDefault="002E6A86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E6A86" w:rsidRDefault="002E6A86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E6A86" w:rsidRDefault="002E6A86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70F06" w:rsidRPr="00E203D1" w:rsidRDefault="00C70F06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>Март</w:t>
      </w:r>
    </w:p>
    <w:tbl>
      <w:tblPr>
        <w:tblW w:w="1543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09"/>
        <w:gridCol w:w="1636"/>
        <w:gridCol w:w="7076"/>
        <w:gridCol w:w="1842"/>
        <w:gridCol w:w="1843"/>
        <w:gridCol w:w="2126"/>
      </w:tblGrid>
      <w:tr w:rsidR="007426F2" w:rsidRPr="00E203D1" w:rsidTr="007426F2">
        <w:trPr>
          <w:trHeight w:val="509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7426F2" w:rsidRPr="00E203D1" w:rsidRDefault="007426F2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771D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Участники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7426F2" w:rsidRPr="00E203D1" w:rsidTr="007426F2">
        <w:trPr>
          <w:trHeight w:val="115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Неделя детской и юношеской книги «Детская книга шагает по планете»</w:t>
            </w:r>
          </w:p>
          <w:p w:rsidR="007426F2" w:rsidRPr="00E203D1" w:rsidRDefault="007426F2" w:rsidP="007426F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Неделя истории .</w:t>
            </w:r>
          </w:p>
          <w:p w:rsidR="007426F2" w:rsidRPr="00E203D1" w:rsidRDefault="007426F2" w:rsidP="00771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рейтинга «Лучший класс»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7426F2" w:rsidRPr="00E203D1" w:rsidTr="007426F2">
        <w:trPr>
          <w:trHeight w:val="79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C77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Международный Женский День</w:t>
            </w:r>
          </w:p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праздничных мероприятий, посвященных Международному Женскому Дню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7426F2" w:rsidRPr="00E203D1" w:rsidTr="007426F2">
        <w:trPr>
          <w:trHeight w:val="77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C77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Спортивные мероприятия «А ну-ка, девушки!»</w:t>
            </w:r>
          </w:p>
          <w:p w:rsidR="007426F2" w:rsidRPr="00E203D1" w:rsidRDefault="007426F2" w:rsidP="007426F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Агитбригада ЗОЖ</w:t>
            </w:r>
          </w:p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Акция, посвященная Всемирному Дню борьбы с наркоманией и наркобизнесом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Спортивные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771D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7426F2" w:rsidRPr="00E203D1" w:rsidTr="007426F2">
        <w:trPr>
          <w:trHeight w:val="69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Default="007426F2">
            <w:r w:rsidRPr="00DC77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E950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7426F2" w:rsidRPr="00E203D1" w:rsidRDefault="007426F2" w:rsidP="00E9509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школьной столовой.</w:t>
            </w:r>
          </w:p>
          <w:p w:rsidR="007426F2" w:rsidRPr="00E203D1" w:rsidRDefault="007426F2" w:rsidP="00E9509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7426F2" w:rsidRPr="00E203D1" w:rsidTr="007426F2">
        <w:trPr>
          <w:trHeight w:val="57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C77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E950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Выпуск школьной газеты</w:t>
            </w:r>
          </w:p>
          <w:p w:rsidR="007426F2" w:rsidRPr="00E203D1" w:rsidRDefault="007426F2" w:rsidP="00E9509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Конкурс поздравительных плакатов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Выпуск газеты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7426F2" w:rsidRPr="00E203D1" w:rsidTr="007426F2">
        <w:trPr>
          <w:trHeight w:val="57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Default="007426F2">
            <w:r w:rsidRPr="00DC77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Операция «Благодать» - волонтерские рейды</w:t>
            </w:r>
          </w:p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7426F2" w:rsidRPr="00E203D1" w:rsidTr="007426F2">
        <w:trPr>
          <w:trHeight w:val="24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C77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Акция, посвященная Всемирному Дню борьбы с наркоманией и наркобизнесом</w:t>
            </w:r>
          </w:p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D4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7426F2" w:rsidRPr="00771DD4" w:rsidRDefault="00771DD4" w:rsidP="00771D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C70F06" w:rsidRPr="00E203D1" w:rsidRDefault="00C70F06" w:rsidP="00C70F0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70F06" w:rsidRPr="00E203D1" w:rsidRDefault="00C70F06" w:rsidP="00C70F0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>Апрель</w:t>
      </w:r>
    </w:p>
    <w:tbl>
      <w:tblPr>
        <w:tblW w:w="1543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24"/>
        <w:gridCol w:w="1621"/>
        <w:gridCol w:w="7076"/>
        <w:gridCol w:w="1842"/>
        <w:gridCol w:w="1843"/>
        <w:gridCol w:w="2126"/>
      </w:tblGrid>
      <w:tr w:rsidR="007426F2" w:rsidRPr="00E203D1" w:rsidTr="007426F2">
        <w:trPr>
          <w:trHeight w:val="50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7426F2" w:rsidRPr="00E203D1" w:rsidRDefault="007426F2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Ответственные м</w:t>
            </w:r>
            <w:r w:rsidR="007426F2"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инистерства</w:t>
            </w:r>
          </w:p>
        </w:tc>
      </w:tr>
      <w:tr w:rsidR="007426F2" w:rsidRPr="00E203D1" w:rsidTr="007426F2">
        <w:trPr>
          <w:trHeight w:val="96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«Выпускник школы – библиотеке»</w:t>
            </w:r>
          </w:p>
          <w:p w:rsidR="007426F2" w:rsidRPr="00E203D1" w:rsidRDefault="007426F2" w:rsidP="007426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«Земля, на которой мы живем и которой гордимся» - Турнир знатоков родного края.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7426F2" w:rsidRPr="00E203D1" w:rsidTr="007426F2">
        <w:trPr>
          <w:trHeight w:val="31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E60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смеха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Концертная программа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7426F2" w:rsidRPr="00E203D1" w:rsidTr="007426F2">
        <w:trPr>
          <w:trHeight w:val="77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E60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771D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День здоровья. Школьный весенний кросс.</w:t>
            </w:r>
          </w:p>
          <w:p w:rsidR="007426F2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Спортивные мероприятия</w:t>
            </w:r>
          </w:p>
          <w:p w:rsidR="00771DD4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Раздача листовок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7426F2" w:rsidRPr="00E203D1" w:rsidTr="007426F2">
        <w:trPr>
          <w:trHeight w:val="9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Default="007426F2">
            <w:r w:rsidRPr="00DE60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802EC0" w:rsidRPr="00E203D1" w:rsidRDefault="00802EC0" w:rsidP="00802E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школьной столовой.</w:t>
            </w:r>
          </w:p>
          <w:p w:rsidR="007426F2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Рейды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7426F2" w:rsidRPr="00E203D1" w:rsidTr="007426F2">
        <w:trPr>
          <w:trHeight w:val="63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E60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выставки детских рисунков «Знай правила движения, как таблицу умножения»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DD4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7426F2" w:rsidRPr="00771DD4" w:rsidRDefault="00771DD4" w:rsidP="00771DD4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7426F2" w:rsidRPr="00E203D1" w:rsidTr="007426F2">
        <w:trPr>
          <w:trHeight w:val="38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Default="007426F2">
            <w:r w:rsidRPr="00DE60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Операция «Уют» - волонтерские рейды</w:t>
            </w:r>
          </w:p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8-11классы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7426F2" w:rsidRPr="00E203D1" w:rsidTr="007426F2">
        <w:trPr>
          <w:trHeight w:val="24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7426F2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6F2" w:rsidRDefault="007426F2">
            <w:r w:rsidRPr="00DE60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Вахта Памяти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771DD4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5-11классы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F2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C70F06" w:rsidRPr="00E203D1" w:rsidRDefault="00C70F06" w:rsidP="00C70F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203D1">
        <w:rPr>
          <w:rFonts w:ascii="Times New Roman" w:eastAsia="Times New Roman" w:hAnsi="Times New Roman"/>
          <w:b/>
          <w:sz w:val="24"/>
          <w:szCs w:val="24"/>
          <w:lang w:eastAsia="ar-SA"/>
        </w:rPr>
        <w:t>Май</w:t>
      </w:r>
    </w:p>
    <w:tbl>
      <w:tblPr>
        <w:tblW w:w="1543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24"/>
        <w:gridCol w:w="1609"/>
        <w:gridCol w:w="7088"/>
        <w:gridCol w:w="1842"/>
        <w:gridCol w:w="1843"/>
        <w:gridCol w:w="2126"/>
      </w:tblGrid>
      <w:tr w:rsidR="00802EC0" w:rsidRPr="00E203D1" w:rsidTr="00802EC0">
        <w:trPr>
          <w:trHeight w:val="50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№</w:t>
            </w:r>
          </w:p>
          <w:p w:rsidR="00802EC0" w:rsidRPr="00E203D1" w:rsidRDefault="00802EC0" w:rsidP="00AF63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771DD4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Министерства</w:t>
            </w:r>
          </w:p>
        </w:tc>
      </w:tr>
      <w:tr w:rsidR="00802EC0" w:rsidRPr="00E203D1" w:rsidTr="00802EC0">
        <w:trPr>
          <w:trHeight w:val="81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Проверка классных уголков</w:t>
            </w:r>
          </w:p>
          <w:p w:rsidR="00802EC0" w:rsidRPr="00E203D1" w:rsidRDefault="00802EC0" w:rsidP="00802E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Подведение итогов соревнований по школе</w:t>
            </w:r>
          </w:p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Определение и награждение «Лучшего класса года»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Деловая 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науки  образования</w:t>
            </w:r>
          </w:p>
        </w:tc>
      </w:tr>
      <w:tr w:rsidR="00802EC0" w:rsidRPr="00E203D1" w:rsidTr="00802EC0">
        <w:trPr>
          <w:trHeight w:val="54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2EC0" w:rsidRDefault="00802EC0">
            <w:r w:rsidRPr="00C555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Праздничный концерт, посвященный Дню Победы</w:t>
            </w:r>
          </w:p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и проведения праздника «Последний Звонок» и выпускного вечера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Концертная программа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</w:tr>
      <w:tr w:rsidR="00802EC0" w:rsidRPr="00E203D1" w:rsidTr="00802EC0">
        <w:trPr>
          <w:trHeight w:val="83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2EC0" w:rsidRDefault="00802EC0">
            <w:r w:rsidRPr="00C555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Общешкольные соревнования «Безопасное колесо»</w:t>
            </w:r>
          </w:p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Весенний кросс</w:t>
            </w:r>
          </w:p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Спортивные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здравоохранения и спорта</w:t>
            </w:r>
          </w:p>
        </w:tc>
      </w:tr>
      <w:tr w:rsidR="00802EC0" w:rsidRPr="00E203D1" w:rsidTr="00802EC0">
        <w:trPr>
          <w:trHeight w:val="85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Default="00802EC0">
            <w:r w:rsidRPr="00C555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802EC0" w:rsidRPr="00E203D1" w:rsidRDefault="00802EC0" w:rsidP="00802E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Дежурство в школьной столовой.</w:t>
            </w:r>
          </w:p>
          <w:p w:rsidR="00802EC0" w:rsidRPr="00E203D1" w:rsidRDefault="00802EC0" w:rsidP="00802E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рейдов «Внешний вид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правопорядка</w:t>
            </w:r>
          </w:p>
        </w:tc>
      </w:tr>
      <w:tr w:rsidR="00802EC0" w:rsidRPr="00E203D1" w:rsidTr="00802EC0">
        <w:trPr>
          <w:trHeight w:val="82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2EC0" w:rsidRDefault="00802EC0">
            <w:r w:rsidRPr="00C555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«Поздравительная открытка» - поздравление ветеранов ВОВ с Днем Победы</w:t>
            </w:r>
          </w:p>
          <w:p w:rsidR="00802EC0" w:rsidRPr="00E203D1" w:rsidRDefault="00802EC0" w:rsidP="00802E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Выпуск школьной газеты</w:t>
            </w:r>
          </w:p>
          <w:p w:rsidR="00802EC0" w:rsidRPr="00E203D1" w:rsidRDefault="00802EC0" w:rsidP="00802E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выставки плакатов, посвященных Дню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массовой информации</w:t>
            </w:r>
          </w:p>
        </w:tc>
      </w:tr>
      <w:tr w:rsidR="00802EC0" w:rsidRPr="00E203D1" w:rsidTr="00802EC0">
        <w:trPr>
          <w:trHeight w:val="57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Default="00802EC0">
            <w:r w:rsidRPr="00C555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Оказание помощи ветеранам ВОВ – волонтерские рейды</w:t>
            </w:r>
          </w:p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Уборка школьной территории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1674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труда и заботы</w:t>
            </w:r>
          </w:p>
        </w:tc>
      </w:tr>
      <w:tr w:rsidR="00802EC0" w:rsidRPr="00E203D1" w:rsidTr="00802EC0">
        <w:trPr>
          <w:trHeight w:val="24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2EC0" w:rsidRDefault="00802EC0">
            <w:r w:rsidRPr="00C555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Уроки мужества</w:t>
            </w:r>
          </w:p>
          <w:p w:rsidR="00802EC0" w:rsidRPr="00E203D1" w:rsidRDefault="00802EC0" w:rsidP="00802E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Участие в торжественном митинге, посвященному Дню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EC0" w:rsidRPr="00E203D1" w:rsidRDefault="00771DD4" w:rsidP="00AF63D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Торжественная линейка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AF63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C0" w:rsidRPr="00E203D1" w:rsidRDefault="00802EC0" w:rsidP="001674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203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Министерство по патриотической работе</w:t>
            </w:r>
          </w:p>
        </w:tc>
      </w:tr>
    </w:tbl>
    <w:p w:rsidR="00653074" w:rsidRPr="00653074" w:rsidRDefault="00653074">
      <w:pPr>
        <w:rPr>
          <w:rFonts w:ascii="Times New Roman" w:hAnsi="Times New Roman"/>
          <w:sz w:val="24"/>
          <w:szCs w:val="24"/>
        </w:rPr>
      </w:pPr>
      <w:r w:rsidRPr="00653074">
        <w:rPr>
          <w:rFonts w:ascii="Times New Roman" w:hAnsi="Times New Roman"/>
          <w:sz w:val="24"/>
          <w:szCs w:val="24"/>
        </w:rPr>
        <w:t xml:space="preserve">         </w:t>
      </w:r>
    </w:p>
    <w:sectPr w:rsidR="00653074" w:rsidRPr="00653074" w:rsidSect="00576B3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5B" w:rsidRDefault="00B5095B" w:rsidP="003202C9">
      <w:pPr>
        <w:spacing w:after="0" w:line="240" w:lineRule="auto"/>
      </w:pPr>
      <w:r>
        <w:separator/>
      </w:r>
    </w:p>
  </w:endnote>
  <w:endnote w:type="continuationSeparator" w:id="0">
    <w:p w:rsidR="00B5095B" w:rsidRDefault="00B5095B" w:rsidP="0032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5B" w:rsidRDefault="00B5095B" w:rsidP="003202C9">
      <w:pPr>
        <w:spacing w:after="0" w:line="240" w:lineRule="auto"/>
      </w:pPr>
      <w:r>
        <w:separator/>
      </w:r>
    </w:p>
  </w:footnote>
  <w:footnote w:type="continuationSeparator" w:id="0">
    <w:p w:rsidR="00B5095B" w:rsidRDefault="00B5095B" w:rsidP="00320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F06"/>
    <w:rsid w:val="000000A4"/>
    <w:rsid w:val="0000153C"/>
    <w:rsid w:val="000046AB"/>
    <w:rsid w:val="000125A4"/>
    <w:rsid w:val="00030D4F"/>
    <w:rsid w:val="0004087B"/>
    <w:rsid w:val="0005372F"/>
    <w:rsid w:val="00055C8F"/>
    <w:rsid w:val="00060001"/>
    <w:rsid w:val="000905D7"/>
    <w:rsid w:val="000924DC"/>
    <w:rsid w:val="0009630D"/>
    <w:rsid w:val="000B5642"/>
    <w:rsid w:val="000C0672"/>
    <w:rsid w:val="000C7296"/>
    <w:rsid w:val="000E2F2A"/>
    <w:rsid w:val="000F2972"/>
    <w:rsid w:val="00113B85"/>
    <w:rsid w:val="0013229F"/>
    <w:rsid w:val="0014420E"/>
    <w:rsid w:val="001446DA"/>
    <w:rsid w:val="00147004"/>
    <w:rsid w:val="00160C23"/>
    <w:rsid w:val="0016278C"/>
    <w:rsid w:val="001735D4"/>
    <w:rsid w:val="001756C8"/>
    <w:rsid w:val="00190BC6"/>
    <w:rsid w:val="00193CA8"/>
    <w:rsid w:val="001A0F6D"/>
    <w:rsid w:val="001A40E1"/>
    <w:rsid w:val="001A44CC"/>
    <w:rsid w:val="001B05CA"/>
    <w:rsid w:val="001B08D6"/>
    <w:rsid w:val="001B7693"/>
    <w:rsid w:val="001C2CD4"/>
    <w:rsid w:val="001E059D"/>
    <w:rsid w:val="001E44C4"/>
    <w:rsid w:val="001E4BAE"/>
    <w:rsid w:val="001F4343"/>
    <w:rsid w:val="002029BE"/>
    <w:rsid w:val="00204CDF"/>
    <w:rsid w:val="002074EC"/>
    <w:rsid w:val="00212973"/>
    <w:rsid w:val="00226731"/>
    <w:rsid w:val="002401F7"/>
    <w:rsid w:val="00252ACF"/>
    <w:rsid w:val="002551C4"/>
    <w:rsid w:val="002714E5"/>
    <w:rsid w:val="00274CE5"/>
    <w:rsid w:val="00291ECB"/>
    <w:rsid w:val="00295D5A"/>
    <w:rsid w:val="002B2BD2"/>
    <w:rsid w:val="002D040B"/>
    <w:rsid w:val="002D2D51"/>
    <w:rsid w:val="002D74C6"/>
    <w:rsid w:val="002E21B4"/>
    <w:rsid w:val="002E323D"/>
    <w:rsid w:val="002E5207"/>
    <w:rsid w:val="002E5514"/>
    <w:rsid w:val="002E6A86"/>
    <w:rsid w:val="002E73C5"/>
    <w:rsid w:val="002F0354"/>
    <w:rsid w:val="002F4505"/>
    <w:rsid w:val="002F6B94"/>
    <w:rsid w:val="002F71F9"/>
    <w:rsid w:val="00307DBA"/>
    <w:rsid w:val="00307ECE"/>
    <w:rsid w:val="00311354"/>
    <w:rsid w:val="0031234E"/>
    <w:rsid w:val="003202C9"/>
    <w:rsid w:val="00340C78"/>
    <w:rsid w:val="0034494D"/>
    <w:rsid w:val="00360ADA"/>
    <w:rsid w:val="003622E4"/>
    <w:rsid w:val="00364F95"/>
    <w:rsid w:val="00366509"/>
    <w:rsid w:val="003741EB"/>
    <w:rsid w:val="0038401A"/>
    <w:rsid w:val="00386DEE"/>
    <w:rsid w:val="003948D9"/>
    <w:rsid w:val="003A2657"/>
    <w:rsid w:val="003C78F8"/>
    <w:rsid w:val="003D016D"/>
    <w:rsid w:val="003D4EAA"/>
    <w:rsid w:val="003F576D"/>
    <w:rsid w:val="0040165D"/>
    <w:rsid w:val="004150FE"/>
    <w:rsid w:val="00424002"/>
    <w:rsid w:val="0042713F"/>
    <w:rsid w:val="00433459"/>
    <w:rsid w:val="004359DE"/>
    <w:rsid w:val="004364C5"/>
    <w:rsid w:val="00436B77"/>
    <w:rsid w:val="00442217"/>
    <w:rsid w:val="004446A7"/>
    <w:rsid w:val="00446320"/>
    <w:rsid w:val="004537B3"/>
    <w:rsid w:val="0045699C"/>
    <w:rsid w:val="00470AA3"/>
    <w:rsid w:val="00473167"/>
    <w:rsid w:val="00477E01"/>
    <w:rsid w:val="004866B0"/>
    <w:rsid w:val="004A09CF"/>
    <w:rsid w:val="004A21B9"/>
    <w:rsid w:val="004A5E5E"/>
    <w:rsid w:val="004B3052"/>
    <w:rsid w:val="004B6ECF"/>
    <w:rsid w:val="004B764D"/>
    <w:rsid w:val="004C5B94"/>
    <w:rsid w:val="004F6B6E"/>
    <w:rsid w:val="005012DB"/>
    <w:rsid w:val="00502031"/>
    <w:rsid w:val="00503036"/>
    <w:rsid w:val="00504B77"/>
    <w:rsid w:val="0050597D"/>
    <w:rsid w:val="005133A9"/>
    <w:rsid w:val="005456B7"/>
    <w:rsid w:val="005505E7"/>
    <w:rsid w:val="0056025F"/>
    <w:rsid w:val="00576B3F"/>
    <w:rsid w:val="00577EF1"/>
    <w:rsid w:val="005878AF"/>
    <w:rsid w:val="005A2805"/>
    <w:rsid w:val="005B2A7B"/>
    <w:rsid w:val="005B2BBD"/>
    <w:rsid w:val="005B5389"/>
    <w:rsid w:val="005E23F8"/>
    <w:rsid w:val="005F5A5D"/>
    <w:rsid w:val="0060039A"/>
    <w:rsid w:val="006037C7"/>
    <w:rsid w:val="0060449F"/>
    <w:rsid w:val="00607340"/>
    <w:rsid w:val="00611F8D"/>
    <w:rsid w:val="00613FF4"/>
    <w:rsid w:val="00614965"/>
    <w:rsid w:val="0062447C"/>
    <w:rsid w:val="00640F59"/>
    <w:rsid w:val="00647C59"/>
    <w:rsid w:val="00653074"/>
    <w:rsid w:val="00653917"/>
    <w:rsid w:val="00655671"/>
    <w:rsid w:val="00660E71"/>
    <w:rsid w:val="0068522D"/>
    <w:rsid w:val="00690F9E"/>
    <w:rsid w:val="006A0A0E"/>
    <w:rsid w:val="006A75FD"/>
    <w:rsid w:val="006B0761"/>
    <w:rsid w:val="006B3A83"/>
    <w:rsid w:val="006B6779"/>
    <w:rsid w:val="006C2D47"/>
    <w:rsid w:val="006D4B53"/>
    <w:rsid w:val="006E2BDF"/>
    <w:rsid w:val="006F3B59"/>
    <w:rsid w:val="006F5605"/>
    <w:rsid w:val="00701BB5"/>
    <w:rsid w:val="007046B1"/>
    <w:rsid w:val="00707450"/>
    <w:rsid w:val="007238CB"/>
    <w:rsid w:val="007273AA"/>
    <w:rsid w:val="0073010B"/>
    <w:rsid w:val="00736909"/>
    <w:rsid w:val="007426F2"/>
    <w:rsid w:val="00750E06"/>
    <w:rsid w:val="007544F6"/>
    <w:rsid w:val="00756AC6"/>
    <w:rsid w:val="007705CB"/>
    <w:rsid w:val="00771067"/>
    <w:rsid w:val="00771DD4"/>
    <w:rsid w:val="00782A0B"/>
    <w:rsid w:val="00787762"/>
    <w:rsid w:val="0079025C"/>
    <w:rsid w:val="00795DF4"/>
    <w:rsid w:val="007A1DB9"/>
    <w:rsid w:val="007A72C1"/>
    <w:rsid w:val="007B1F4E"/>
    <w:rsid w:val="007B23DD"/>
    <w:rsid w:val="007B5C22"/>
    <w:rsid w:val="007C32FA"/>
    <w:rsid w:val="007C5BE0"/>
    <w:rsid w:val="007D7057"/>
    <w:rsid w:val="007D74CB"/>
    <w:rsid w:val="007E5242"/>
    <w:rsid w:val="007F3DCC"/>
    <w:rsid w:val="007F4118"/>
    <w:rsid w:val="007F69A6"/>
    <w:rsid w:val="00801119"/>
    <w:rsid w:val="00802EC0"/>
    <w:rsid w:val="008102F8"/>
    <w:rsid w:val="00820E5B"/>
    <w:rsid w:val="0083295A"/>
    <w:rsid w:val="008369C0"/>
    <w:rsid w:val="00837F97"/>
    <w:rsid w:val="00844405"/>
    <w:rsid w:val="00845549"/>
    <w:rsid w:val="00885A7A"/>
    <w:rsid w:val="008969BC"/>
    <w:rsid w:val="008A06E2"/>
    <w:rsid w:val="008A5049"/>
    <w:rsid w:val="008B7E6F"/>
    <w:rsid w:val="008C7C2A"/>
    <w:rsid w:val="008D3A71"/>
    <w:rsid w:val="008D3C92"/>
    <w:rsid w:val="008E3A0A"/>
    <w:rsid w:val="008E7B7D"/>
    <w:rsid w:val="008F0617"/>
    <w:rsid w:val="00905F25"/>
    <w:rsid w:val="00914C7A"/>
    <w:rsid w:val="00921EB7"/>
    <w:rsid w:val="009226C7"/>
    <w:rsid w:val="00923E07"/>
    <w:rsid w:val="0092400F"/>
    <w:rsid w:val="009313FB"/>
    <w:rsid w:val="00935F7A"/>
    <w:rsid w:val="0094059E"/>
    <w:rsid w:val="0094468D"/>
    <w:rsid w:val="00945066"/>
    <w:rsid w:val="009534D8"/>
    <w:rsid w:val="00977A1E"/>
    <w:rsid w:val="009948E1"/>
    <w:rsid w:val="009B12B1"/>
    <w:rsid w:val="009B4CBF"/>
    <w:rsid w:val="009C4802"/>
    <w:rsid w:val="009C5179"/>
    <w:rsid w:val="009C600B"/>
    <w:rsid w:val="009D11BF"/>
    <w:rsid w:val="009D3697"/>
    <w:rsid w:val="009D72D7"/>
    <w:rsid w:val="009E59ED"/>
    <w:rsid w:val="00A15477"/>
    <w:rsid w:val="00A17364"/>
    <w:rsid w:val="00A23B87"/>
    <w:rsid w:val="00A3249E"/>
    <w:rsid w:val="00A4076D"/>
    <w:rsid w:val="00A52CB5"/>
    <w:rsid w:val="00A5626B"/>
    <w:rsid w:val="00A631EA"/>
    <w:rsid w:val="00A80242"/>
    <w:rsid w:val="00A9643C"/>
    <w:rsid w:val="00AC6A7A"/>
    <w:rsid w:val="00AE5E72"/>
    <w:rsid w:val="00AE77EF"/>
    <w:rsid w:val="00AF63D1"/>
    <w:rsid w:val="00B00EF4"/>
    <w:rsid w:val="00B02C50"/>
    <w:rsid w:val="00B2070F"/>
    <w:rsid w:val="00B2641D"/>
    <w:rsid w:val="00B34C0E"/>
    <w:rsid w:val="00B3595D"/>
    <w:rsid w:val="00B35A2A"/>
    <w:rsid w:val="00B416DE"/>
    <w:rsid w:val="00B4273A"/>
    <w:rsid w:val="00B44BA2"/>
    <w:rsid w:val="00B5095B"/>
    <w:rsid w:val="00B5748D"/>
    <w:rsid w:val="00B63F19"/>
    <w:rsid w:val="00B64A36"/>
    <w:rsid w:val="00B70B42"/>
    <w:rsid w:val="00B7587A"/>
    <w:rsid w:val="00B97273"/>
    <w:rsid w:val="00BA081C"/>
    <w:rsid w:val="00BB5C8C"/>
    <w:rsid w:val="00BC330C"/>
    <w:rsid w:val="00BC61A5"/>
    <w:rsid w:val="00BD53B9"/>
    <w:rsid w:val="00BF2F3D"/>
    <w:rsid w:val="00BF3DED"/>
    <w:rsid w:val="00BF5BCA"/>
    <w:rsid w:val="00C200A8"/>
    <w:rsid w:val="00C31E2D"/>
    <w:rsid w:val="00C3498B"/>
    <w:rsid w:val="00C41969"/>
    <w:rsid w:val="00C550BC"/>
    <w:rsid w:val="00C55438"/>
    <w:rsid w:val="00C61146"/>
    <w:rsid w:val="00C6149E"/>
    <w:rsid w:val="00C6261E"/>
    <w:rsid w:val="00C70F06"/>
    <w:rsid w:val="00C72A6A"/>
    <w:rsid w:val="00C80624"/>
    <w:rsid w:val="00C96C03"/>
    <w:rsid w:val="00CA0488"/>
    <w:rsid w:val="00CA756F"/>
    <w:rsid w:val="00CC216D"/>
    <w:rsid w:val="00CC670E"/>
    <w:rsid w:val="00CC7917"/>
    <w:rsid w:val="00CD22A7"/>
    <w:rsid w:val="00CD3CF5"/>
    <w:rsid w:val="00CD7777"/>
    <w:rsid w:val="00CF0446"/>
    <w:rsid w:val="00D011C9"/>
    <w:rsid w:val="00D2103A"/>
    <w:rsid w:val="00D21C20"/>
    <w:rsid w:val="00D24F4C"/>
    <w:rsid w:val="00D26601"/>
    <w:rsid w:val="00D30CB3"/>
    <w:rsid w:val="00D32BB5"/>
    <w:rsid w:val="00D347F1"/>
    <w:rsid w:val="00D46655"/>
    <w:rsid w:val="00D55CFC"/>
    <w:rsid w:val="00D75D23"/>
    <w:rsid w:val="00D760E5"/>
    <w:rsid w:val="00D93835"/>
    <w:rsid w:val="00DA1B18"/>
    <w:rsid w:val="00DB32AB"/>
    <w:rsid w:val="00DB597D"/>
    <w:rsid w:val="00DC158D"/>
    <w:rsid w:val="00DC20EB"/>
    <w:rsid w:val="00DC29BD"/>
    <w:rsid w:val="00DC5877"/>
    <w:rsid w:val="00DC59FB"/>
    <w:rsid w:val="00DC7D47"/>
    <w:rsid w:val="00DD2FF3"/>
    <w:rsid w:val="00DD72F1"/>
    <w:rsid w:val="00DE718D"/>
    <w:rsid w:val="00E00823"/>
    <w:rsid w:val="00E31A30"/>
    <w:rsid w:val="00E323AF"/>
    <w:rsid w:val="00E32C97"/>
    <w:rsid w:val="00E408A8"/>
    <w:rsid w:val="00E4459D"/>
    <w:rsid w:val="00E479F1"/>
    <w:rsid w:val="00E50A31"/>
    <w:rsid w:val="00E764F8"/>
    <w:rsid w:val="00E82ED2"/>
    <w:rsid w:val="00E85776"/>
    <w:rsid w:val="00EB21FB"/>
    <w:rsid w:val="00EB3E7B"/>
    <w:rsid w:val="00ED405A"/>
    <w:rsid w:val="00ED5974"/>
    <w:rsid w:val="00EF3103"/>
    <w:rsid w:val="00F13EA0"/>
    <w:rsid w:val="00F17C29"/>
    <w:rsid w:val="00F23A1E"/>
    <w:rsid w:val="00F322AA"/>
    <w:rsid w:val="00F42BE6"/>
    <w:rsid w:val="00F53BED"/>
    <w:rsid w:val="00F54AC8"/>
    <w:rsid w:val="00F56CE9"/>
    <w:rsid w:val="00F571A6"/>
    <w:rsid w:val="00F66D2C"/>
    <w:rsid w:val="00F74C80"/>
    <w:rsid w:val="00F74E9A"/>
    <w:rsid w:val="00F762E4"/>
    <w:rsid w:val="00FA4217"/>
    <w:rsid w:val="00FB3697"/>
    <w:rsid w:val="00FB3CDD"/>
    <w:rsid w:val="00FB4D6F"/>
    <w:rsid w:val="00FC203D"/>
    <w:rsid w:val="00FD4B62"/>
    <w:rsid w:val="00FE7FD2"/>
    <w:rsid w:val="00FF15C9"/>
    <w:rsid w:val="00F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02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2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02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фания</cp:lastModifiedBy>
  <cp:revision>7</cp:revision>
  <cp:lastPrinted>2017-03-22T10:23:00Z</cp:lastPrinted>
  <dcterms:created xsi:type="dcterms:W3CDTF">2016-12-04T20:25:00Z</dcterms:created>
  <dcterms:modified xsi:type="dcterms:W3CDTF">2021-12-12T17:50:00Z</dcterms:modified>
</cp:coreProperties>
</file>